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111"/>
        <w:gridCol w:w="2116"/>
        <w:gridCol w:w="2116"/>
        <w:gridCol w:w="2130"/>
        <w:gridCol w:w="2118"/>
        <w:gridCol w:w="2118"/>
        <w:gridCol w:w="2128"/>
      </w:tblGrid>
      <w:tr w:rsidR="00DA1B5E" w:rsidTr="00EA454B">
        <w:trPr>
          <w:trHeight w:val="283"/>
        </w:trPr>
        <w:tc>
          <w:tcPr>
            <w:tcW w:w="2111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6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Tuesday</w:t>
            </w:r>
          </w:p>
        </w:tc>
        <w:tc>
          <w:tcPr>
            <w:tcW w:w="2116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Thursday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Friday</w:t>
            </w:r>
          </w:p>
        </w:tc>
        <w:tc>
          <w:tcPr>
            <w:tcW w:w="2118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Saturday</w:t>
            </w:r>
          </w:p>
        </w:tc>
        <w:tc>
          <w:tcPr>
            <w:tcW w:w="2128" w:type="dxa"/>
            <w:shd w:val="clear" w:color="auto" w:fill="FFFFFF" w:themeFill="background1"/>
          </w:tcPr>
          <w:p w:rsidR="00902437" w:rsidRDefault="00902437" w:rsidP="00007703">
            <w:pPr>
              <w:jc w:val="center"/>
            </w:pPr>
            <w:r>
              <w:t>Sunday</w:t>
            </w:r>
          </w:p>
        </w:tc>
      </w:tr>
      <w:tr w:rsidR="00EA454B" w:rsidTr="00B0417F">
        <w:trPr>
          <w:trHeight w:val="1881"/>
        </w:trPr>
        <w:tc>
          <w:tcPr>
            <w:tcW w:w="6343" w:type="dxa"/>
            <w:gridSpan w:val="3"/>
            <w:shd w:val="clear" w:color="auto" w:fill="FFFFFF" w:themeFill="background1"/>
          </w:tcPr>
          <w:p w:rsidR="00EA454B" w:rsidRPr="002B7566" w:rsidRDefault="00EA454B" w:rsidP="00EA4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Highlight:</w:t>
            </w:r>
          </w:p>
          <w:p w:rsidR="00EA454B" w:rsidRDefault="00EA454B" w:rsidP="00EA454B"/>
          <w:p w:rsidR="00EA454B" w:rsidRDefault="00EA454B" w:rsidP="00EA454B">
            <w:pPr>
              <w:jc w:val="right"/>
            </w:pPr>
          </w:p>
        </w:tc>
        <w:tc>
          <w:tcPr>
            <w:tcW w:w="2130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3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2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4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</w:tr>
      <w:tr w:rsidR="00EA454B" w:rsidTr="00EA454B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5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6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6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6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7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8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9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10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2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11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</w:tr>
      <w:tr w:rsidR="00EA454B" w:rsidTr="00EA454B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12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6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13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6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14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15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16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17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2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18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</w:tr>
      <w:tr w:rsidR="00EA454B" w:rsidTr="00EA454B">
        <w:trPr>
          <w:trHeight w:val="1881"/>
        </w:trPr>
        <w:tc>
          <w:tcPr>
            <w:tcW w:w="2111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19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6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20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6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21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30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22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23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24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25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</w:tr>
      <w:tr w:rsidR="00EA454B" w:rsidTr="00EA454B">
        <w:trPr>
          <w:trHeight w:val="1881"/>
        </w:trPr>
        <w:tc>
          <w:tcPr>
            <w:tcW w:w="2111" w:type="dxa"/>
            <w:tcBorders>
              <w:top w:val="nil"/>
            </w:tcBorders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26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Pr="00DA5FAA" w:rsidRDefault="00EA454B" w:rsidP="00EA454B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27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Pr="00DA5FAA" w:rsidRDefault="00EA454B" w:rsidP="00EA454B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FFFFFF" w:themeFill="background1"/>
          </w:tcPr>
          <w:p w:rsidR="00EA454B" w:rsidRDefault="00EA454B" w:rsidP="00EA454B">
            <w:pPr>
              <w:jc w:val="right"/>
            </w:pPr>
            <w:r>
              <w:t>28</w:t>
            </w:r>
          </w:p>
          <w:p w:rsidR="00EA454B" w:rsidRDefault="00EA454B" w:rsidP="00EA454B">
            <w:r>
              <w:t>Activity:</w:t>
            </w:r>
          </w:p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/>
          <w:p w:rsidR="00EA454B" w:rsidRDefault="00EA454B" w:rsidP="00EA454B">
            <w:r>
              <w:t>Duration:</w:t>
            </w:r>
          </w:p>
        </w:tc>
        <w:tc>
          <w:tcPr>
            <w:tcW w:w="8494" w:type="dxa"/>
            <w:gridSpan w:val="4"/>
            <w:tcBorders>
              <w:top w:val="nil"/>
            </w:tcBorders>
            <w:shd w:val="clear" w:color="auto" w:fill="FFFFFF" w:themeFill="background1"/>
          </w:tcPr>
          <w:p w:rsidR="00EA454B" w:rsidRDefault="00EA454B" w:rsidP="00EA45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Habit: </w:t>
            </w:r>
            <w:r>
              <w:rPr>
                <w:b/>
                <w:sz w:val="28"/>
                <w:szCs w:val="28"/>
              </w:rPr>
              <w:t>Fitness Components</w:t>
            </w:r>
          </w:p>
          <w:p w:rsidR="00EA454B" w:rsidRDefault="00EA454B" w:rsidP="00EA454B">
            <w:r>
              <w:t>What are the fitness components?</w:t>
            </w:r>
          </w:p>
          <w:p w:rsidR="00EA454B" w:rsidRPr="00420556" w:rsidRDefault="00EA454B" w:rsidP="00EA454B"/>
          <w:p w:rsidR="00EA454B" w:rsidRPr="00461584" w:rsidRDefault="00EA454B" w:rsidP="00EA454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Social Skill: </w:t>
            </w:r>
            <w:r>
              <w:rPr>
                <w:b/>
                <w:sz w:val="28"/>
                <w:szCs w:val="28"/>
              </w:rPr>
              <w:t>Attitude/Enthusiasm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61584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a settled way of thinking or feeling about someone or something, typically one that is reflected in a person's behavior.</w:t>
            </w:r>
          </w:p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B" w:rsidRDefault="0006546B" w:rsidP="00A6623B">
      <w:pPr>
        <w:spacing w:after="0" w:line="240" w:lineRule="auto"/>
      </w:pPr>
      <w:r>
        <w:separator/>
      </w:r>
    </w:p>
  </w:endnote>
  <w:endnote w:type="continuationSeparator" w:id="0">
    <w:p w:rsidR="0006546B" w:rsidRDefault="0006546B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B" w:rsidRDefault="0006546B" w:rsidP="00A6623B">
      <w:pPr>
        <w:spacing w:after="0" w:line="240" w:lineRule="auto"/>
      </w:pPr>
      <w:r>
        <w:separator/>
      </w:r>
    </w:p>
  </w:footnote>
  <w:footnote w:type="continuationSeparator" w:id="0">
    <w:p w:rsidR="0006546B" w:rsidRDefault="0006546B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 xml:space="preserve">Grade:________    </w:t>
    </w:r>
    <w:r>
      <w:ptab w:relativeTo="margin" w:alignment="center" w:leader="none"/>
    </w:r>
    <w:r w:rsidR="00420556">
      <w:rPr>
        <w:sz w:val="40"/>
        <w:szCs w:val="40"/>
      </w:rPr>
      <w:t>February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7703"/>
    <w:rsid w:val="0002470C"/>
    <w:rsid w:val="0006546B"/>
    <w:rsid w:val="0007495C"/>
    <w:rsid w:val="000861AF"/>
    <w:rsid w:val="001B6A49"/>
    <w:rsid w:val="001F6E3E"/>
    <w:rsid w:val="002012C3"/>
    <w:rsid w:val="002B7566"/>
    <w:rsid w:val="00363AAB"/>
    <w:rsid w:val="003B4EDB"/>
    <w:rsid w:val="00420556"/>
    <w:rsid w:val="00461584"/>
    <w:rsid w:val="0047464B"/>
    <w:rsid w:val="004D26E2"/>
    <w:rsid w:val="00506A23"/>
    <w:rsid w:val="0051563F"/>
    <w:rsid w:val="005E385C"/>
    <w:rsid w:val="00603CE6"/>
    <w:rsid w:val="006C6CF8"/>
    <w:rsid w:val="00724152"/>
    <w:rsid w:val="007A6995"/>
    <w:rsid w:val="007D40C9"/>
    <w:rsid w:val="007F3806"/>
    <w:rsid w:val="0083591A"/>
    <w:rsid w:val="00902437"/>
    <w:rsid w:val="00945A91"/>
    <w:rsid w:val="009D42E5"/>
    <w:rsid w:val="00A4134A"/>
    <w:rsid w:val="00A45D20"/>
    <w:rsid w:val="00A6623B"/>
    <w:rsid w:val="00A7524C"/>
    <w:rsid w:val="00B962E5"/>
    <w:rsid w:val="00BA0AB4"/>
    <w:rsid w:val="00BB18AF"/>
    <w:rsid w:val="00BE2138"/>
    <w:rsid w:val="00CB1C8D"/>
    <w:rsid w:val="00CD627E"/>
    <w:rsid w:val="00CE667A"/>
    <w:rsid w:val="00DA0097"/>
    <w:rsid w:val="00DA1B5E"/>
    <w:rsid w:val="00DA5FAA"/>
    <w:rsid w:val="00DA7356"/>
    <w:rsid w:val="00EA454B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4BF2-47F3-4F1B-9A04-6591439C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2017-08-07T21:21:00Z</dcterms:created>
  <dcterms:modified xsi:type="dcterms:W3CDTF">2017-08-07T21:21:00Z</dcterms:modified>
</cp:coreProperties>
</file>